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D56" w14:textId="77777777" w:rsidR="002C6EEB" w:rsidRPr="00553D97" w:rsidRDefault="002C6EEB">
      <w:pPr>
        <w:rPr>
          <w:sz w:val="24"/>
          <w:szCs w:val="24"/>
        </w:rPr>
      </w:pPr>
      <w:r w:rsidRPr="00553D97">
        <w:rPr>
          <w:sz w:val="24"/>
          <w:szCs w:val="24"/>
        </w:rPr>
        <w:t>AFA MINOR CUP FINAL</w:t>
      </w:r>
    </w:p>
    <w:p w14:paraId="005382B5" w14:textId="77777777" w:rsidR="002C6EEB" w:rsidRPr="00553D97" w:rsidRDefault="002C6EEB">
      <w:pPr>
        <w:rPr>
          <w:sz w:val="24"/>
          <w:szCs w:val="24"/>
        </w:rPr>
      </w:pPr>
      <w:proofErr w:type="spellStart"/>
      <w:r w:rsidRPr="00553D97">
        <w:rPr>
          <w:sz w:val="24"/>
          <w:szCs w:val="24"/>
        </w:rPr>
        <w:t>Shene</w:t>
      </w:r>
      <w:proofErr w:type="spellEnd"/>
      <w:r w:rsidRPr="00553D97">
        <w:rPr>
          <w:sz w:val="24"/>
          <w:szCs w:val="24"/>
        </w:rPr>
        <w:t xml:space="preserve"> Old Grammarians 3</w:t>
      </w:r>
      <w:r w:rsidRPr="00553D97">
        <w:rPr>
          <w:sz w:val="24"/>
          <w:szCs w:val="24"/>
          <w:vertAlign w:val="superscript"/>
        </w:rPr>
        <w:t>rd</w:t>
      </w:r>
      <w:r w:rsidRPr="00553D97">
        <w:rPr>
          <w:sz w:val="24"/>
          <w:szCs w:val="24"/>
        </w:rPr>
        <w:t xml:space="preserve"> XI  4  Norseman 3</w:t>
      </w:r>
      <w:r w:rsidRPr="00553D97">
        <w:rPr>
          <w:sz w:val="24"/>
          <w:szCs w:val="24"/>
          <w:vertAlign w:val="superscript"/>
        </w:rPr>
        <w:t>rd</w:t>
      </w:r>
      <w:r w:rsidRPr="00553D97">
        <w:rPr>
          <w:sz w:val="24"/>
          <w:szCs w:val="24"/>
        </w:rPr>
        <w:t xml:space="preserve"> XI 2  (a.e.t.)</w:t>
      </w:r>
    </w:p>
    <w:p w14:paraId="164A418D" w14:textId="4E11F88F" w:rsidR="002C6EEB" w:rsidRDefault="00433B8D" w:rsidP="00553D97">
      <w:pPr>
        <w:pStyle w:val="NoSpacing"/>
      </w:pPr>
      <w:r>
        <w:t>played at</w:t>
      </w:r>
      <w:r w:rsidR="002C6EEB">
        <w:t xml:space="preserve"> Riverside </w:t>
      </w:r>
      <w:r w:rsidR="00553D97">
        <w:t>Lands, Chiswick on 14</w:t>
      </w:r>
      <w:r w:rsidR="00553D97" w:rsidRPr="00553D97">
        <w:rPr>
          <w:vertAlign w:val="superscript"/>
        </w:rPr>
        <w:t>th</w:t>
      </w:r>
      <w:r w:rsidR="00553D97">
        <w:t xml:space="preserve"> March 2020</w:t>
      </w:r>
      <w:r w:rsidR="002C6EEB">
        <w:t xml:space="preserve"> </w:t>
      </w:r>
    </w:p>
    <w:p w14:paraId="4C61DB24" w14:textId="77777777" w:rsidR="002C6EEB" w:rsidRDefault="002C6EEB"/>
    <w:p w14:paraId="07A43728" w14:textId="1FF64E33" w:rsidR="0070707E" w:rsidRDefault="00553D97" w:rsidP="00223589">
      <w:pPr>
        <w:pStyle w:val="NoSpacing"/>
        <w:jc w:val="both"/>
      </w:pPr>
      <w:proofErr w:type="spellStart"/>
      <w:r>
        <w:t>Shene</w:t>
      </w:r>
      <w:proofErr w:type="spellEnd"/>
      <w:r>
        <w:t xml:space="preserve"> Old Grammarians 3rds claimed the AFA Minor Cup with 2 late extra time goals </w:t>
      </w:r>
      <w:r w:rsidR="00FE00C3">
        <w:t>at the end of an entertaining</w:t>
      </w:r>
      <w:r w:rsidR="00AA7C4F">
        <w:t>,</w:t>
      </w:r>
      <w:r w:rsidR="00FE00C3">
        <w:t xml:space="preserve"> </w:t>
      </w:r>
      <w:r w:rsidR="00AA7C4F">
        <w:t xml:space="preserve">hard fought </w:t>
      </w:r>
      <w:r w:rsidR="00FE00C3">
        <w:t xml:space="preserve">game played in good conditions at Old </w:t>
      </w:r>
      <w:proofErr w:type="spellStart"/>
      <w:r w:rsidR="00FE00C3">
        <w:t>Meadonians</w:t>
      </w:r>
      <w:proofErr w:type="spellEnd"/>
      <w:r w:rsidR="00FE00C3">
        <w:t xml:space="preserve"> ground. </w:t>
      </w:r>
    </w:p>
    <w:p w14:paraId="3FF840D7" w14:textId="0DE377CE" w:rsidR="00FE00C3" w:rsidRDefault="00FE00C3" w:rsidP="00223589">
      <w:pPr>
        <w:pStyle w:val="NoSpacing"/>
        <w:jc w:val="both"/>
      </w:pPr>
    </w:p>
    <w:p w14:paraId="6A77BF39" w14:textId="3F19AE7D" w:rsidR="00FE00C3" w:rsidRDefault="00FE00C3" w:rsidP="00223589">
      <w:pPr>
        <w:pStyle w:val="NoSpacing"/>
        <w:jc w:val="both"/>
      </w:pPr>
      <w:proofErr w:type="spellStart"/>
      <w:r>
        <w:t>Shene</w:t>
      </w:r>
      <w:proofErr w:type="spellEnd"/>
      <w:r>
        <w:t>, from AFC Division 3 South took an early lead when Russell Sims, who was dangerous all game, latched on to a loose ball and lobbed the keeper from over 25 metres out.</w:t>
      </w:r>
      <w:r w:rsidR="00AA6F6A">
        <w:t xml:space="preserve"> Their opponents from</w:t>
      </w:r>
      <w:r>
        <w:t xml:space="preserve"> </w:t>
      </w:r>
      <w:r w:rsidR="00AA6F6A">
        <w:t xml:space="preserve">SAL </w:t>
      </w:r>
      <w:r>
        <w:t>Junior Division 2 North</w:t>
      </w:r>
      <w:r w:rsidR="00AA6F6A">
        <w:t xml:space="preserve"> then worked their way back from this early setback to have the better of the next half hour </w:t>
      </w:r>
      <w:r w:rsidR="00902608">
        <w:t xml:space="preserve">although neither </w:t>
      </w:r>
      <w:r w:rsidR="00AA6F6A">
        <w:t>side creat</w:t>
      </w:r>
      <w:r w:rsidR="00902608">
        <w:t xml:space="preserve">ed </w:t>
      </w:r>
      <w:r w:rsidR="00AA6F6A">
        <w:t xml:space="preserve">many </w:t>
      </w:r>
      <w:r w:rsidR="001B305E">
        <w:t>opportunities</w:t>
      </w:r>
      <w:r w:rsidR="00AA6F6A">
        <w:t xml:space="preserve"> until </w:t>
      </w:r>
      <w:r w:rsidR="00433B8D">
        <w:t xml:space="preserve">the </w:t>
      </w:r>
      <w:r w:rsidR="00AA6F6A">
        <w:t xml:space="preserve">lively Norseman winger Jordan </w:t>
      </w:r>
      <w:proofErr w:type="spellStart"/>
      <w:r w:rsidR="00AA6F6A">
        <w:t>Helan</w:t>
      </w:r>
      <w:proofErr w:type="spellEnd"/>
      <w:r w:rsidR="00AA6F6A">
        <w:t xml:space="preserve"> rapped the post </w:t>
      </w:r>
      <w:r w:rsidR="001B305E">
        <w:t xml:space="preserve">on 35 minutes </w:t>
      </w:r>
      <w:r w:rsidR="00AA6F6A">
        <w:t xml:space="preserve">after some </w:t>
      </w:r>
      <w:r w:rsidR="001B305E">
        <w:t>sharp</w:t>
      </w:r>
      <w:r w:rsidR="00AA6F6A">
        <w:t xml:space="preserve"> play.  </w:t>
      </w:r>
      <w:r w:rsidR="001B305E">
        <w:t xml:space="preserve">5 minutes later it was </w:t>
      </w:r>
      <w:proofErr w:type="spellStart"/>
      <w:r w:rsidR="001B305E">
        <w:t>Shene’s</w:t>
      </w:r>
      <w:proofErr w:type="spellEnd"/>
      <w:r w:rsidR="001B305E">
        <w:t xml:space="preserve"> turn to hit the post when Sims shot from 20 yards.</w:t>
      </w:r>
    </w:p>
    <w:p w14:paraId="09CA58C4" w14:textId="32BC1C83" w:rsidR="001B305E" w:rsidRDefault="001B305E" w:rsidP="00223589">
      <w:pPr>
        <w:pStyle w:val="NoSpacing"/>
        <w:jc w:val="both"/>
      </w:pPr>
    </w:p>
    <w:p w14:paraId="759EA81A" w14:textId="5747D570" w:rsidR="001B305E" w:rsidRDefault="001B305E" w:rsidP="00223589">
      <w:pPr>
        <w:pStyle w:val="NoSpacing"/>
        <w:jc w:val="both"/>
      </w:pPr>
      <w:r>
        <w:t xml:space="preserve">The second half followed the first with Norseman having more of the possession but finding it difficult to crack the resolute </w:t>
      </w:r>
      <w:proofErr w:type="spellStart"/>
      <w:r>
        <w:t>Shene</w:t>
      </w:r>
      <w:proofErr w:type="spellEnd"/>
      <w:r>
        <w:t xml:space="preserve"> defence and </w:t>
      </w:r>
      <w:proofErr w:type="spellStart"/>
      <w:r>
        <w:t>Shene</w:t>
      </w:r>
      <w:proofErr w:type="spellEnd"/>
      <w:r>
        <w:t xml:space="preserve"> on occasions looking dangerous on the break. Norseman however got the</w:t>
      </w:r>
      <w:r w:rsidR="00AA7C4F">
        <w:t>ir</w:t>
      </w:r>
      <w:r>
        <w:t xml:space="preserve"> equaliser on 70 minutes when a </w:t>
      </w:r>
      <w:proofErr w:type="spellStart"/>
      <w:r>
        <w:t>Cem</w:t>
      </w:r>
      <w:proofErr w:type="spellEnd"/>
      <w:r>
        <w:t xml:space="preserve"> </w:t>
      </w:r>
      <w:proofErr w:type="spellStart"/>
      <w:r>
        <w:t>Ertol</w:t>
      </w:r>
      <w:proofErr w:type="spellEnd"/>
      <w:r>
        <w:t xml:space="preserve"> free kick </w:t>
      </w:r>
      <w:r w:rsidR="00AA7C4F">
        <w:t xml:space="preserve">from 30 yards beat everybody to go straight in to the net. Both sides then pressed unsuccessfully for a winner with the best chance falling to </w:t>
      </w:r>
      <w:proofErr w:type="spellStart"/>
      <w:r w:rsidR="00AA7C4F">
        <w:t>Helan</w:t>
      </w:r>
      <w:proofErr w:type="spellEnd"/>
      <w:r w:rsidR="00AA7C4F">
        <w:t xml:space="preserve"> who just missed with a couple of minutes remaining.  </w:t>
      </w:r>
    </w:p>
    <w:p w14:paraId="6B0730AE" w14:textId="77777777" w:rsidR="00FE00C3" w:rsidRDefault="00FE00C3" w:rsidP="00223589">
      <w:pPr>
        <w:pStyle w:val="NoSpacing"/>
        <w:jc w:val="both"/>
      </w:pPr>
    </w:p>
    <w:p w14:paraId="19E14E93" w14:textId="058C46B5" w:rsidR="00A4591B" w:rsidRDefault="00A4591B" w:rsidP="00223589">
      <w:pPr>
        <w:jc w:val="both"/>
      </w:pPr>
      <w:r>
        <w:t xml:space="preserve">The match </w:t>
      </w:r>
      <w:r w:rsidR="00902608">
        <w:t xml:space="preserve">preceded </w:t>
      </w:r>
      <w:r>
        <w:t xml:space="preserve">into extra time without the pace or intensity dropping. </w:t>
      </w:r>
      <w:proofErr w:type="spellStart"/>
      <w:r>
        <w:t>Shene</w:t>
      </w:r>
      <w:proofErr w:type="spellEnd"/>
      <w:r>
        <w:t xml:space="preserve"> </w:t>
      </w:r>
      <w:r w:rsidR="00433B8D">
        <w:t xml:space="preserve">then </w:t>
      </w:r>
      <w:r>
        <w:t>took the lead on 97 minutes when Jack Gifford knocked in from close range after the goalkeeper failed to hold a Louis Holland freekick. But back came Norseman 5 minutes later when midfielder Taron Hawkins, the most stylish player on the pitch</w:t>
      </w:r>
      <w:r w:rsidR="00433B8D">
        <w:t>,</w:t>
      </w:r>
      <w:r>
        <w:t xml:space="preserve"> drove home the equaliser with a </w:t>
      </w:r>
      <w:r w:rsidR="006A5CE4">
        <w:t xml:space="preserve">crisp </w:t>
      </w:r>
      <w:r>
        <w:t>shot from the edge of the box.</w:t>
      </w:r>
    </w:p>
    <w:p w14:paraId="78771E52" w14:textId="48C1022A" w:rsidR="00A4591B" w:rsidRDefault="006A5CE4" w:rsidP="00223589">
      <w:pPr>
        <w:jc w:val="both"/>
      </w:pPr>
      <w:proofErr w:type="spellStart"/>
      <w:r>
        <w:t>Shene</w:t>
      </w:r>
      <w:proofErr w:type="spellEnd"/>
      <w:r>
        <w:t xml:space="preserve"> then hit the</w:t>
      </w:r>
      <w:r w:rsidR="00984297">
        <w:t xml:space="preserve"> woodwork</w:t>
      </w:r>
      <w:r>
        <w:t xml:space="preserve"> three times at the start of </w:t>
      </w:r>
      <w:r w:rsidR="00A4591B">
        <w:t xml:space="preserve">the final 15 minutes </w:t>
      </w:r>
      <w:r>
        <w:t>including Joe Willock striking both uprigh</w:t>
      </w:r>
      <w:bookmarkStart w:id="0" w:name="_GoBack"/>
      <w:bookmarkEnd w:id="0"/>
      <w:r>
        <w:t xml:space="preserve">ts with his effort. It looked like their luck might be out but with five minutes left Louis Holland made it 3-2 with a drive that went in with the help of 2 deflections. Norseman </w:t>
      </w:r>
      <w:r w:rsidR="00433B8D">
        <w:t>threw everybody</w:t>
      </w:r>
      <w:r>
        <w:t xml:space="preserve"> forward in search of the equaliser but conceded a fourth goal in the final minute when Willock ran 60 yards to outpace everybody and knock the ball into an empty net. </w:t>
      </w:r>
    </w:p>
    <w:p w14:paraId="52D9C31D" w14:textId="107920E0" w:rsidR="006A5CE4" w:rsidRDefault="00902608" w:rsidP="00223589">
      <w:pPr>
        <w:jc w:val="both"/>
      </w:pPr>
      <w:r>
        <w:t xml:space="preserve">Referee Josh Evans, ably supported by assistants David Behling and Ollie </w:t>
      </w:r>
      <w:r w:rsidR="00433B8D">
        <w:t>Bierman, kept</w:t>
      </w:r>
      <w:r>
        <w:t xml:space="preserve"> </w:t>
      </w:r>
      <w:r w:rsidR="00433B8D">
        <w:t>good c</w:t>
      </w:r>
      <w:r>
        <w:t xml:space="preserve">ontrol of a competitive match which required a number of </w:t>
      </w:r>
      <w:r w:rsidR="00433B8D">
        <w:t xml:space="preserve">cautions </w:t>
      </w:r>
      <w:r>
        <w:t xml:space="preserve">but was played throughout in acceptable spirit. </w:t>
      </w:r>
    </w:p>
    <w:p w14:paraId="42BB3F59" w14:textId="08AFEF17" w:rsidR="006E2150" w:rsidRDefault="00A4591B" w:rsidP="00902608">
      <w:r>
        <w:t xml:space="preserve">  </w:t>
      </w:r>
    </w:p>
    <w:p w14:paraId="6073F3BC" w14:textId="6AAA217C" w:rsidR="00433B8D" w:rsidRDefault="00223589" w:rsidP="00902608">
      <w:r>
        <w:t>Mike Sainsbury</w:t>
      </w:r>
    </w:p>
    <w:p w14:paraId="489F86BB" w14:textId="77777777" w:rsidR="006E2150" w:rsidRDefault="006E2150"/>
    <w:sectPr w:rsidR="006E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0"/>
    <w:rsid w:val="00100291"/>
    <w:rsid w:val="001B305E"/>
    <w:rsid w:val="00223589"/>
    <w:rsid w:val="002C6EEB"/>
    <w:rsid w:val="0041579B"/>
    <w:rsid w:val="00433B8D"/>
    <w:rsid w:val="00553D97"/>
    <w:rsid w:val="006A5CE4"/>
    <w:rsid w:val="006E2150"/>
    <w:rsid w:val="0070707E"/>
    <w:rsid w:val="00902608"/>
    <w:rsid w:val="00984297"/>
    <w:rsid w:val="00A4591B"/>
    <w:rsid w:val="00AA6F6A"/>
    <w:rsid w:val="00AA7C4F"/>
    <w:rsid w:val="00E73206"/>
    <w:rsid w:val="00F76E23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035B"/>
  <w15:chartTrackingRefBased/>
  <w15:docId w15:val="{DB3F623E-9A73-403B-89FC-0CA5AAD7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Sainsbury</dc:creator>
  <cp:keywords/>
  <dc:description/>
  <cp:lastModifiedBy>IAN ANDREWS</cp:lastModifiedBy>
  <cp:revision>4</cp:revision>
  <dcterms:created xsi:type="dcterms:W3CDTF">2020-03-18T08:49:00Z</dcterms:created>
  <dcterms:modified xsi:type="dcterms:W3CDTF">2020-03-18T08:51:00Z</dcterms:modified>
</cp:coreProperties>
</file>